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0E60A" w:rsidR="0061148E" w:rsidRPr="000C582F" w:rsidRDefault="00382A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E6A7" w:rsidR="0061148E" w:rsidRPr="000C582F" w:rsidRDefault="00382A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FB530" w:rsidR="00B87ED3" w:rsidRPr="000C582F" w:rsidRDefault="00382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F27C3" w:rsidR="00B87ED3" w:rsidRPr="000C582F" w:rsidRDefault="00382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74732" w:rsidR="00B87ED3" w:rsidRPr="000C582F" w:rsidRDefault="00382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98CE4" w:rsidR="00B87ED3" w:rsidRPr="000C582F" w:rsidRDefault="00382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B6827" w:rsidR="00B87ED3" w:rsidRPr="000C582F" w:rsidRDefault="00382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B183C" w:rsidR="00B87ED3" w:rsidRPr="000C582F" w:rsidRDefault="00382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4D7A6" w:rsidR="00B87ED3" w:rsidRPr="000C582F" w:rsidRDefault="00382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E5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AA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EC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8A436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8A036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06AD1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35B02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B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FD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C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6D1A" w:rsidR="00B87ED3" w:rsidRPr="000C582F" w:rsidRDefault="00382A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72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7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F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A9F83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0B821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85C9C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C2FB1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B8DF0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89752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2E0FA" w:rsidR="00B87ED3" w:rsidRPr="000C582F" w:rsidRDefault="00382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6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5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D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8C68D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4E13F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DDD58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A7A8A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0A008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DDD20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C8642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3CCF7" w:rsidR="00B87ED3" w:rsidRPr="000C582F" w:rsidRDefault="00382A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B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46E74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FF24D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10BA4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AB7A6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E07AC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8B1BA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2D974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7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E7024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60B29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21056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AA081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F1968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F8285" w:rsidR="00B87ED3" w:rsidRPr="000C582F" w:rsidRDefault="00382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EF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0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6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C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477A" w:rsidR="00B87ED3" w:rsidRPr="000C582F" w:rsidRDefault="00382A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7583" w:rsidR="00B87ED3" w:rsidRPr="000C582F" w:rsidRDefault="00382A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1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76A"/>
    <w:rsid w:val="000C582F"/>
    <w:rsid w:val="0016006D"/>
    <w:rsid w:val="001D5720"/>
    <w:rsid w:val="002C1E06"/>
    <w:rsid w:val="002E6F3C"/>
    <w:rsid w:val="00316E15"/>
    <w:rsid w:val="003441B6"/>
    <w:rsid w:val="00382AB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2024-07-01T16:15:00.0000000Z</dcterms:modified>
</coreProperties>
</file>