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BFB7" w:rsidR="0061148E" w:rsidRPr="000C582F" w:rsidRDefault="00B71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B614" w:rsidR="0061148E" w:rsidRPr="000C582F" w:rsidRDefault="00B71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415AB" w:rsidR="00B87ED3" w:rsidRPr="000C582F" w:rsidRDefault="00B7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7F8C4" w:rsidR="00B87ED3" w:rsidRPr="000C582F" w:rsidRDefault="00B7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81B90" w:rsidR="00B87ED3" w:rsidRPr="000C582F" w:rsidRDefault="00B7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7F4ED" w:rsidR="00B87ED3" w:rsidRPr="000C582F" w:rsidRDefault="00B7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6AD9E" w:rsidR="00B87ED3" w:rsidRPr="000C582F" w:rsidRDefault="00B7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9F932" w:rsidR="00B87ED3" w:rsidRPr="000C582F" w:rsidRDefault="00B7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4BBB2" w:rsidR="00B87ED3" w:rsidRPr="000C582F" w:rsidRDefault="00B7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AE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DB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D1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363C1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75D49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8FFD6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2604C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9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A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22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AA0BF" w:rsidR="00B87ED3" w:rsidRPr="000C582F" w:rsidRDefault="00B710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A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8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1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70533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360C9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E7A1D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AA5AE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98050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95332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D8C48" w:rsidR="00B87ED3" w:rsidRPr="000C582F" w:rsidRDefault="00B7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F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C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B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4CF3A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EF99D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30731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3BBBC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BCE6A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F8F03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AC1E8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D4897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53A75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C2611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BDB71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46ED9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ED32E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800F4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B9E2C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46A54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76280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447A5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BA114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1FFE0" w:rsidR="00B87ED3" w:rsidRPr="000C582F" w:rsidRDefault="00B7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21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C63"/>
    <w:rsid w:val="00AB2AC7"/>
    <w:rsid w:val="00B0090F"/>
    <w:rsid w:val="00B04921"/>
    <w:rsid w:val="00B318D0"/>
    <w:rsid w:val="00B7104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2024-07-01T13:04:00.0000000Z</dcterms:modified>
</coreProperties>
</file>