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93968" w:rsidR="0061148E" w:rsidRPr="000C582F" w:rsidRDefault="00183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1581" w:rsidR="0061148E" w:rsidRPr="000C582F" w:rsidRDefault="00183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F36D9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96EC4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DDA56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5C1E9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B97D2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755AD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7D032" w:rsidR="00B87ED3" w:rsidRPr="000C582F" w:rsidRDefault="0018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3C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87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4E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69E3F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75B40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C8F7B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965C0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8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1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6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A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7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1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7CAD6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A50A7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E159A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92AED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6FED9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54ABB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BC6F8" w:rsidR="00B87ED3" w:rsidRPr="000C582F" w:rsidRDefault="0018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6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6000" w:rsidR="00B87ED3" w:rsidRPr="000C582F" w:rsidRDefault="00183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8217" w:rsidR="00B87ED3" w:rsidRPr="000C582F" w:rsidRDefault="00183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FEDA9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26EBC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B51FE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BB7B3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01F88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B5F05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B618A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1D895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1C364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E40CE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0EF99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57C12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30719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4ACE0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E0386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F5599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55CA6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5B865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C1BDC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DE8CA" w:rsidR="00B87ED3" w:rsidRPr="000C582F" w:rsidRDefault="0018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EE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57D7" w:rsidR="00B87ED3" w:rsidRPr="000C582F" w:rsidRDefault="00183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83D5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2024-07-01T09:26:00.0000000Z</dcterms:modified>
</coreProperties>
</file>