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E5FC" w:rsidR="0061148E" w:rsidRPr="000C582F" w:rsidRDefault="00863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199F" w:rsidR="0061148E" w:rsidRPr="000C582F" w:rsidRDefault="00863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73B4F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63F30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F6EF9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49D5B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8329A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D050D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34C33" w:rsidR="00B87ED3" w:rsidRPr="000C582F" w:rsidRDefault="0086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6A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62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DE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C5F40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DCDDF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54E3C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0E065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3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7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8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02EE" w:rsidR="00B87ED3" w:rsidRPr="000C582F" w:rsidRDefault="008637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D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3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2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8B43F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96063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35725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C71F3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B44CD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1F4B3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A6B4C" w:rsidR="00B87ED3" w:rsidRPr="000C582F" w:rsidRDefault="0086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7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B7FAB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54E4E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52E77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29F4E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1AD70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38C14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35CEE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9103" w:rsidR="00B87ED3" w:rsidRPr="000C582F" w:rsidRDefault="00863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4000A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CD9E3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B8043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CAE96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F7F9C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043BD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872FA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5E413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D229A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47483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71DA1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43BBE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FBAA7" w:rsidR="00B87ED3" w:rsidRPr="000C582F" w:rsidRDefault="0086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58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842D1" w:rsidR="00B87ED3" w:rsidRPr="000C582F" w:rsidRDefault="00863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75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2024-07-01T06:41:00.0000000Z</dcterms:modified>
</coreProperties>
</file>