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9D2E" w:rsidR="0061148E" w:rsidRPr="000C582F" w:rsidRDefault="004A1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C4F2" w:rsidR="0061148E" w:rsidRPr="000C582F" w:rsidRDefault="004A1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2EDF3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A5BD7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75766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2A9AB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F0C65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CAFA0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F82F6" w:rsidR="00B87ED3" w:rsidRPr="000C582F" w:rsidRDefault="004A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27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E8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CA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B1BB2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C2B61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A0A29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415E1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E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5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26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8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1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9710D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37BF4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8C080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563B1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A4275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2BEC1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1389B" w:rsidR="00B87ED3" w:rsidRPr="000C582F" w:rsidRDefault="004A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1239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7282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DE96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2095E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B6ABF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BA81F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E5700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E0F4C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E1DAB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31E90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B8FD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AE018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EF927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82D62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EDD19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80277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E3571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FAD08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2545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0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E76CB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FE5A9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DF329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695E9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FC9B2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AB059" w:rsidR="00B87ED3" w:rsidRPr="000C582F" w:rsidRDefault="004A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30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0163" w:rsidR="00B87ED3" w:rsidRPr="000C582F" w:rsidRDefault="004A1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160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2025-07-21T20:13:00.0000000Z</dcterms:modified>
</coreProperties>
</file>