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6EADE" w:rsidR="0061148E" w:rsidRPr="000C582F" w:rsidRDefault="00D864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0825" w:rsidR="0061148E" w:rsidRPr="000C582F" w:rsidRDefault="00D864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A64F3" w:rsidR="00B87ED3" w:rsidRPr="000C582F" w:rsidRDefault="00D8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02E73" w:rsidR="00B87ED3" w:rsidRPr="000C582F" w:rsidRDefault="00D8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3ED26" w:rsidR="00B87ED3" w:rsidRPr="000C582F" w:rsidRDefault="00D8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69BE0" w:rsidR="00B87ED3" w:rsidRPr="000C582F" w:rsidRDefault="00D8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75C68" w:rsidR="00B87ED3" w:rsidRPr="000C582F" w:rsidRDefault="00D8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D2D41" w:rsidR="00B87ED3" w:rsidRPr="000C582F" w:rsidRDefault="00D8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5AB24" w:rsidR="00B87ED3" w:rsidRPr="000C582F" w:rsidRDefault="00D8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C4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B0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0B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64C41" w:rsidR="00B87ED3" w:rsidRPr="000C582F" w:rsidRDefault="00D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C4076" w:rsidR="00B87ED3" w:rsidRPr="000C582F" w:rsidRDefault="00D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1ECC0" w:rsidR="00B87ED3" w:rsidRPr="000C582F" w:rsidRDefault="00D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A5D12" w:rsidR="00B87ED3" w:rsidRPr="000C582F" w:rsidRDefault="00D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4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AD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D9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53723" w:rsidR="00B87ED3" w:rsidRPr="000C582F" w:rsidRDefault="00D864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1B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86AA8" w:rsidR="00B87ED3" w:rsidRPr="000C582F" w:rsidRDefault="00D864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4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6F8E0" w:rsidR="00B87ED3" w:rsidRPr="000C582F" w:rsidRDefault="00D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5B63A" w:rsidR="00B87ED3" w:rsidRPr="000C582F" w:rsidRDefault="00D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B849F" w:rsidR="00B87ED3" w:rsidRPr="000C582F" w:rsidRDefault="00D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FA0B6" w:rsidR="00B87ED3" w:rsidRPr="000C582F" w:rsidRDefault="00D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BE7B3" w:rsidR="00B87ED3" w:rsidRPr="000C582F" w:rsidRDefault="00D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F8F8F" w:rsidR="00B87ED3" w:rsidRPr="000C582F" w:rsidRDefault="00D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F4F4F" w:rsidR="00B87ED3" w:rsidRPr="000C582F" w:rsidRDefault="00D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1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3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5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80850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6A8AA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47B0C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D2A36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71600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0510D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038B5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B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1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9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3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2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90ACE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5F6B1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C989B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80C54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4E879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22431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E4A6A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0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5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7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DB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1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3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99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E9B9B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F041D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DEA1D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8D263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ECC7DA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2885E" w:rsidR="00B87ED3" w:rsidRPr="000C582F" w:rsidRDefault="00D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59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4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C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E80D5" w:rsidR="00B87ED3" w:rsidRPr="000C582F" w:rsidRDefault="00D864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E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2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4B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2025-07-21T20:08:00.0000000Z</dcterms:modified>
</coreProperties>
</file>