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7599F" w:rsidR="0061148E" w:rsidRPr="000C582F" w:rsidRDefault="00607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5121" w:rsidR="0061148E" w:rsidRPr="000C582F" w:rsidRDefault="00607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27E66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F085A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F41D7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92658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EF0B8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7E82D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52900" w:rsidR="00B87ED3" w:rsidRPr="000C582F" w:rsidRDefault="00607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A2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1F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F3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F74C3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42806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F97C8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F399D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7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BBE5" w:rsidR="00B87ED3" w:rsidRPr="000C582F" w:rsidRDefault="00607F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4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A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1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ACAC7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8D8A0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0F918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647BC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6ACE9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BA537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1A58C" w:rsidR="00B87ED3" w:rsidRPr="000C582F" w:rsidRDefault="00607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6366" w:rsidR="00B87ED3" w:rsidRPr="000C582F" w:rsidRDefault="00607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3095B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30717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8D147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479B1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FA536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CFE64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E54FF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6A6FB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E56DF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0C30A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1E5CD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E2B1A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0F23F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C7F12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010E" w:rsidR="00B87ED3" w:rsidRPr="000C582F" w:rsidRDefault="00607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8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6E2DA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1F77B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286E2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7B2FD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45593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D1977" w:rsidR="00B87ED3" w:rsidRPr="000C582F" w:rsidRDefault="00607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3F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3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07F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2024-07-01T02:34:00.0000000Z</dcterms:modified>
</coreProperties>
</file>