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E06E6" w:rsidR="0061148E" w:rsidRPr="000C582F" w:rsidRDefault="00EB3A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A389B" w:rsidR="0061148E" w:rsidRPr="000C582F" w:rsidRDefault="00EB3A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35DD5" w:rsidR="00B87ED3" w:rsidRPr="000C582F" w:rsidRDefault="00EB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4F66F" w:rsidR="00B87ED3" w:rsidRPr="000C582F" w:rsidRDefault="00EB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C002F" w:rsidR="00B87ED3" w:rsidRPr="000C582F" w:rsidRDefault="00EB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2059C" w:rsidR="00B87ED3" w:rsidRPr="000C582F" w:rsidRDefault="00EB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EFB44" w:rsidR="00B87ED3" w:rsidRPr="000C582F" w:rsidRDefault="00EB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6951B" w:rsidR="00B87ED3" w:rsidRPr="000C582F" w:rsidRDefault="00EB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9987A" w:rsidR="00B87ED3" w:rsidRPr="000C582F" w:rsidRDefault="00EB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A5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71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01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DA7D2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4BA0E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E46FC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7B9CC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2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A2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7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6853" w:rsidR="00B87ED3" w:rsidRPr="000C582F" w:rsidRDefault="00EB3A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6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61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A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027A4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52B1E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5048A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4EA96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0ECBC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1AAF0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B8335" w:rsidR="00B87ED3" w:rsidRPr="000C582F" w:rsidRDefault="00EB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E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B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8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7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499DC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F871D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86135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A567F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676FE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8204C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D3866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423D" w:rsidR="00B87ED3" w:rsidRPr="000C582F" w:rsidRDefault="00EB3A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FC398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83878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5CEF6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2661F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53B73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857B6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091F4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1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8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9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E5712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07A22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90C79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1E3A1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2A0B0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110C0" w:rsidR="00B87ED3" w:rsidRPr="000C582F" w:rsidRDefault="00EB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44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0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CE61" w:rsidR="00B87ED3" w:rsidRPr="000C582F" w:rsidRDefault="00EB3A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9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0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A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2024-07-01T01:11:00.0000000Z</dcterms:modified>
</coreProperties>
</file>