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BEF7" w:rsidR="0061148E" w:rsidRPr="000C582F" w:rsidRDefault="007B2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6718" w:rsidR="0061148E" w:rsidRPr="000C582F" w:rsidRDefault="007B2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0F41F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D278A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72115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D819D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22AC2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EAF2E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0029C" w:rsidR="00B87ED3" w:rsidRPr="000C582F" w:rsidRDefault="007B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7F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5C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62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A37F0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0B30E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7F79B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9ED20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8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3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1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DF825" w:rsidR="00B87ED3" w:rsidRPr="000C582F" w:rsidRDefault="007B29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0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C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C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6C961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289D5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FFFE5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F7463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2FD04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2606B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062C2" w:rsidR="00B87ED3" w:rsidRPr="000C582F" w:rsidRDefault="007B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5D69B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31751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39653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0C4CA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F6951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2B9AB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67A4B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0143" w:rsidR="00B87ED3" w:rsidRPr="000C582F" w:rsidRDefault="007B2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A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7D0A1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36939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410AF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163C6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72A23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87392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AF7BF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6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72073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FA702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647A0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F114F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0E298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E90A4" w:rsidR="00B87ED3" w:rsidRPr="000C582F" w:rsidRDefault="007B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EC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6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5C5F" w:rsidR="00B87ED3" w:rsidRPr="000C582F" w:rsidRDefault="007B29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9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2024-06-30T23:08:00.0000000Z</dcterms:modified>
</coreProperties>
</file>