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ED3A" w:rsidR="0061148E" w:rsidRPr="000C582F" w:rsidRDefault="00FD0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4B8E" w:rsidR="0061148E" w:rsidRPr="000C582F" w:rsidRDefault="00FD0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F8148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8A154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BFFB4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76A31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73242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4D690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E3C06" w:rsidR="00B87ED3" w:rsidRPr="000C582F" w:rsidRDefault="00FD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94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42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EF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B35CA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3ECC4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94946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311C3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C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5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F5DB" w:rsidR="00B87ED3" w:rsidRPr="000C582F" w:rsidRDefault="00FD05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1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1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17DF2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3DD34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F1650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E793B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1E2C4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DF938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6AB4D" w:rsidR="00B87ED3" w:rsidRPr="000C582F" w:rsidRDefault="00FD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2F9C" w:rsidR="00B87ED3" w:rsidRPr="000C582F" w:rsidRDefault="00FD0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6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90EDA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7AE52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E83DB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90D59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3396B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124A7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C2749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4E8B0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A5508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B4D69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98C7E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C61EC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3AF25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17BA3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0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F0E11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82408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0B5A3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067E2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BC623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C2C8B" w:rsidR="00B87ED3" w:rsidRPr="000C582F" w:rsidRDefault="00FD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3A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B975" w:rsidR="00B87ED3" w:rsidRPr="000C582F" w:rsidRDefault="00FD0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2024-06-30T21:04:00.0000000Z</dcterms:modified>
</coreProperties>
</file>