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6166" w:rsidR="0061148E" w:rsidRPr="000C582F" w:rsidRDefault="00D44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C0B4" w:rsidR="0061148E" w:rsidRPr="000C582F" w:rsidRDefault="00D44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F71F6" w:rsidR="00B87ED3" w:rsidRPr="000C582F" w:rsidRDefault="00D44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1FA39" w:rsidR="00B87ED3" w:rsidRPr="000C582F" w:rsidRDefault="00D44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A2D53" w:rsidR="00B87ED3" w:rsidRPr="000C582F" w:rsidRDefault="00D44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F21C6" w:rsidR="00B87ED3" w:rsidRPr="000C582F" w:rsidRDefault="00D44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BF9C9" w:rsidR="00B87ED3" w:rsidRPr="000C582F" w:rsidRDefault="00D44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7EFB3" w:rsidR="00B87ED3" w:rsidRPr="000C582F" w:rsidRDefault="00D44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E12DF" w:rsidR="00B87ED3" w:rsidRPr="000C582F" w:rsidRDefault="00D44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BA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2E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40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50859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26E52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EBB4E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FFF3A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1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0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A42F" w:rsidR="00B87ED3" w:rsidRPr="000C582F" w:rsidRDefault="00D446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1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6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2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041EB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6DAC8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AD9EE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EA3E6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DF2EF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5EC8A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A4C1C" w:rsidR="00B87ED3" w:rsidRPr="000C582F" w:rsidRDefault="00D44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C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B3406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5DD18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44296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1D6C1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A571C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70271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8CB08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40569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65691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DEEC0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9E324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1525B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93D55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CAEAD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0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9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CA8F3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EAACA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ED8AC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FB08B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010D7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95F18" w:rsidR="00B87ED3" w:rsidRPr="000C582F" w:rsidRDefault="00D44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3E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611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2024-06-30T07:23:00.0000000Z</dcterms:modified>
</coreProperties>
</file>