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5BDDA" w:rsidR="0061148E" w:rsidRPr="000C582F" w:rsidRDefault="00A303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EFDF" w:rsidR="0061148E" w:rsidRPr="000C582F" w:rsidRDefault="00A303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B201D" w:rsidR="00B87ED3" w:rsidRPr="000C582F" w:rsidRDefault="00A30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DA8E9" w:rsidR="00B87ED3" w:rsidRPr="000C582F" w:rsidRDefault="00A30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E12C0" w:rsidR="00B87ED3" w:rsidRPr="000C582F" w:rsidRDefault="00A30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840F3" w:rsidR="00B87ED3" w:rsidRPr="000C582F" w:rsidRDefault="00A30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B554C" w:rsidR="00B87ED3" w:rsidRPr="000C582F" w:rsidRDefault="00A30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D4C7B" w:rsidR="00B87ED3" w:rsidRPr="000C582F" w:rsidRDefault="00A30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0FACC" w:rsidR="00B87ED3" w:rsidRPr="000C582F" w:rsidRDefault="00A30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60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EC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5D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30DF8" w:rsidR="00B87ED3" w:rsidRPr="000C582F" w:rsidRDefault="00A30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836E9" w:rsidR="00B87ED3" w:rsidRPr="000C582F" w:rsidRDefault="00A30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31C0B" w:rsidR="00B87ED3" w:rsidRPr="000C582F" w:rsidRDefault="00A30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88FE0" w:rsidR="00B87ED3" w:rsidRPr="000C582F" w:rsidRDefault="00A30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5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5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5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C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4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7C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44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10E7D" w:rsidR="00B87ED3" w:rsidRPr="000C582F" w:rsidRDefault="00A30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E5843" w:rsidR="00B87ED3" w:rsidRPr="000C582F" w:rsidRDefault="00A30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77CA4" w:rsidR="00B87ED3" w:rsidRPr="000C582F" w:rsidRDefault="00A30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1D432" w:rsidR="00B87ED3" w:rsidRPr="000C582F" w:rsidRDefault="00A30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8A196" w:rsidR="00B87ED3" w:rsidRPr="000C582F" w:rsidRDefault="00A30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D8B56" w:rsidR="00B87ED3" w:rsidRPr="000C582F" w:rsidRDefault="00A30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9BDE7" w:rsidR="00B87ED3" w:rsidRPr="000C582F" w:rsidRDefault="00A30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5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C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6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283E0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96F75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3EDE3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2FC96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2D6FE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70F76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B9017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A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5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E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9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0328F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39B85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DF790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F0C12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E548A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6D9E3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3B5A5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0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F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1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CCF61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9B108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47DEF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4CE92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73877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EBC8E" w:rsidR="00B87ED3" w:rsidRPr="000C582F" w:rsidRDefault="00A30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AC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9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59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E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B84"/>
    <w:rsid w:val="00810317"/>
    <w:rsid w:val="008348EC"/>
    <w:rsid w:val="0088636F"/>
    <w:rsid w:val="008C2A62"/>
    <w:rsid w:val="00944D28"/>
    <w:rsid w:val="00A303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2025-07-23T10:08:00.0000000Z</dcterms:modified>
</coreProperties>
</file>