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D39C" w:rsidR="0061148E" w:rsidRPr="000C582F" w:rsidRDefault="00E37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2D26" w:rsidR="0061148E" w:rsidRPr="000C582F" w:rsidRDefault="00E37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71009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1CD15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1FE8F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F8C1F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ED48C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FDA51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E90AA" w:rsidR="00B87ED3" w:rsidRPr="000C582F" w:rsidRDefault="00E3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4B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78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37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E2688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4F95A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A3150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C3159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8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8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4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F88F" w:rsidR="00B87ED3" w:rsidRPr="000C582F" w:rsidRDefault="00E374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C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B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F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E8596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0BC3E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39B80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748B9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7E5F2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E75A1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95460" w:rsidR="00B87ED3" w:rsidRPr="000C582F" w:rsidRDefault="00E3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2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F833D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C6E50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85076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BD11D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34C28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633D2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8EA9C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D6AE" w:rsidR="00B87ED3" w:rsidRPr="000C582F" w:rsidRDefault="00E37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4EEB3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E7691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54E41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EDFD9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7AE69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0281C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026D4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7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3C68C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569E5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52CEE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2FE47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B0F23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244E5" w:rsidR="00B87ED3" w:rsidRPr="000C582F" w:rsidRDefault="00E3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22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82A3F" w:rsidR="00B87ED3" w:rsidRPr="000C582F" w:rsidRDefault="00E37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374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2024-06-30T00:32:00.0000000Z</dcterms:modified>
</coreProperties>
</file>