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E97D" w:rsidR="0061148E" w:rsidRPr="000C582F" w:rsidRDefault="00945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2E9B" w:rsidR="0061148E" w:rsidRPr="000C582F" w:rsidRDefault="00945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663A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07F5E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9FD0C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5EFED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F54CB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0047D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B1DDE" w:rsidR="00B87ED3" w:rsidRPr="000C582F" w:rsidRDefault="0094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C9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28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3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9A775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F2470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AF2E1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2A916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D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E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2254" w:rsidR="00B87ED3" w:rsidRPr="000C582F" w:rsidRDefault="00945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C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2AC3" w:rsidR="00B87ED3" w:rsidRPr="000C582F" w:rsidRDefault="00945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8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EF7F2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EF007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75DD4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E8DC8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E544E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D9DBC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B629B" w:rsidR="00B87ED3" w:rsidRPr="000C582F" w:rsidRDefault="0094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FCFD3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CD15D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ED658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701A0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02574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1BE95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1CD05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5C369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0242B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9D0A6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11294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8ADA7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5ACE8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5DFF8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529C1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BEF22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A17D3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B5789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A8B98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E21BF" w:rsidR="00B87ED3" w:rsidRPr="000C582F" w:rsidRDefault="0094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BF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2025-07-23T10:06:00.0000000Z</dcterms:modified>
</coreProperties>
</file>