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9999F" w:rsidR="0061148E" w:rsidRPr="000C582F" w:rsidRDefault="00473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A6D14" w:rsidR="0061148E" w:rsidRPr="000C582F" w:rsidRDefault="00473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C22D52" w:rsidR="00B87ED3" w:rsidRPr="000C582F" w:rsidRDefault="00473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0EA330" w:rsidR="00B87ED3" w:rsidRPr="000C582F" w:rsidRDefault="00473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86B88" w:rsidR="00B87ED3" w:rsidRPr="000C582F" w:rsidRDefault="00473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91B4A" w:rsidR="00B87ED3" w:rsidRPr="000C582F" w:rsidRDefault="00473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CA856" w:rsidR="00B87ED3" w:rsidRPr="000C582F" w:rsidRDefault="00473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DEE690" w:rsidR="00B87ED3" w:rsidRPr="000C582F" w:rsidRDefault="00473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12D91" w:rsidR="00B87ED3" w:rsidRPr="000C582F" w:rsidRDefault="00473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278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9F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78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D6767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9C977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A27B7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8D10F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6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E1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E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05D2" w:rsidR="00B87ED3" w:rsidRPr="000C582F" w:rsidRDefault="004733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28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29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1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22F35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DEBA4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26C98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EFEA1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48BB9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FEB9F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D835C" w:rsidR="00B87ED3" w:rsidRPr="000C582F" w:rsidRDefault="00473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9B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B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1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EA3378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721DF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D4A58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36CED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B72D5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96D70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323C1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ECA75" w:rsidR="00B87ED3" w:rsidRPr="000C582F" w:rsidRDefault="00473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3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1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8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EA2271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95892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73ECEA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20F26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A072C7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E556A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814DB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7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4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B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0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FA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F8D5E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F107A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CC353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445C0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3907B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816E2" w:rsidR="00B87ED3" w:rsidRPr="000C582F" w:rsidRDefault="00473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04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7C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E3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4D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BFF50" w:rsidR="00B87ED3" w:rsidRPr="000C582F" w:rsidRDefault="004733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2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A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3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2024-06-29T16:21:00.0000000Z</dcterms:modified>
</coreProperties>
</file>