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8CDD" w:rsidR="0061148E" w:rsidRPr="000C582F" w:rsidRDefault="00AB3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66AF" w:rsidR="0061148E" w:rsidRPr="000C582F" w:rsidRDefault="00AB3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7C9B4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6030B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CD9B6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88C07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5FD66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FF65B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2411E" w:rsidR="00B87ED3" w:rsidRPr="000C582F" w:rsidRDefault="00AB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D0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32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F6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8AE43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9B40B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C7F76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EA4F4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F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7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7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6E01" w:rsidR="00B87ED3" w:rsidRPr="000C582F" w:rsidRDefault="00AB33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C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74E5" w:rsidR="00B87ED3" w:rsidRPr="000C582F" w:rsidRDefault="00AB33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91150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48DA2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71B47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2D007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236E2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EA860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37FA0" w:rsidR="00B87ED3" w:rsidRPr="000C582F" w:rsidRDefault="00AB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B5F0E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DB43C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7226F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1B013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D4787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1CDAD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1CACA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6EA2E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6EC2A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847E6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15325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C4E28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75BD3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5087E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71198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24ED5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F10CD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2685F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423D8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60970" w:rsidR="00B87ED3" w:rsidRPr="000C582F" w:rsidRDefault="00AB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09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38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