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9670" w:rsidR="0061148E" w:rsidRPr="000C582F" w:rsidRDefault="000E3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DC81" w:rsidR="0061148E" w:rsidRPr="000C582F" w:rsidRDefault="000E3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35CE2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A0CC4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ADAE3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95500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63417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8F3AE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DAFA4" w:rsidR="00B87ED3" w:rsidRPr="000C582F" w:rsidRDefault="000E3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9E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AA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23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DB677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0501F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380AB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087D8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0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A402" w:rsidR="00B87ED3" w:rsidRPr="000C582F" w:rsidRDefault="000E38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9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E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2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9B1FD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7F33B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2E65D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2D31C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3F45F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BE121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42251" w:rsidR="00B87ED3" w:rsidRPr="000C582F" w:rsidRDefault="000E3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5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12AF35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36C10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E64C4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6040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8A989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9F962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06D3A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AB68" w:rsidR="00B87ED3" w:rsidRPr="000C582F" w:rsidRDefault="000E3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B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F5685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0CAD6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42D87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1CCB7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60128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50BD7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1ADB3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3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E9542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4F277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A52CA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FE23C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F2625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5A04C" w:rsidR="00B87ED3" w:rsidRPr="000C582F" w:rsidRDefault="000E3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53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6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9BF0" w:rsidR="00B87ED3" w:rsidRPr="000C582F" w:rsidRDefault="000E3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37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2024-06-29T14:59:00.0000000Z</dcterms:modified>
</coreProperties>
</file>