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EEFE" w:rsidR="0061148E" w:rsidRPr="000C582F" w:rsidRDefault="00F26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C027" w:rsidR="0061148E" w:rsidRPr="000C582F" w:rsidRDefault="00F26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8329C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366FD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83EEF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D1AC9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D8FEF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828EB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8E1E9" w:rsidR="00B87ED3" w:rsidRPr="000C582F" w:rsidRDefault="00F26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18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3A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2A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281E2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AE2B0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644F9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0C2CC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A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1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1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E4FF" w:rsidR="00B87ED3" w:rsidRPr="000C582F" w:rsidRDefault="00F26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733E4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3F51B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555D7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49FAB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7878A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74070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18603" w:rsidR="00B87ED3" w:rsidRPr="000C582F" w:rsidRDefault="00F2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E6DE" w:rsidR="00B87ED3" w:rsidRPr="000C582F" w:rsidRDefault="00F26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E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B8577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A07F9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5D7DF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81A97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2A954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3D8B8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86230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5DEF" w:rsidR="00B87ED3" w:rsidRPr="000C582F" w:rsidRDefault="00F26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B401B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61E97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A3FDC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84014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F587F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DE735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A37F9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60FD3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BB3C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8486E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B7FAC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30A2D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D7A9E" w:rsidR="00B87ED3" w:rsidRPr="000C582F" w:rsidRDefault="00F2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01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B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2025-07-21T18:42:00.0000000Z</dcterms:modified>
</coreProperties>
</file>