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7154" w:rsidR="0061148E" w:rsidRPr="000C582F" w:rsidRDefault="00EE5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E1B8" w:rsidR="0061148E" w:rsidRPr="000C582F" w:rsidRDefault="00EE5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60F57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E8EBB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41A89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E8CAC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FF185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8818E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50DEB" w:rsidR="00B87ED3" w:rsidRPr="000C582F" w:rsidRDefault="00EE5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E2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CB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A0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FC663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BC896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D75EC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0D8D2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F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F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E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0611" w:rsidR="00B87ED3" w:rsidRPr="000C582F" w:rsidRDefault="00EE55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F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004D" w:rsidR="00B87ED3" w:rsidRPr="000C582F" w:rsidRDefault="00EE55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76C79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DF5A7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32051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4768C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42C7E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44424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D8541" w:rsidR="00B87ED3" w:rsidRPr="000C582F" w:rsidRDefault="00EE5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5E149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B9D95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6548A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2BE14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E58F2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43DC1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4AA88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A6532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D80E9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DE54F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C3267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978CE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AE01D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2A951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9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98E8C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87CB4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08790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75240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2B782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D3727" w:rsidR="00B87ED3" w:rsidRPr="000C582F" w:rsidRDefault="00EE5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25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EE55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2024-06-29T05:21:00.0000000Z</dcterms:modified>
</coreProperties>
</file>