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2A0F" w:rsidR="0061148E" w:rsidRPr="000C582F" w:rsidRDefault="00B30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8C0B" w:rsidR="0061148E" w:rsidRPr="000C582F" w:rsidRDefault="00B30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B6988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F47DC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07C85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09C2B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4D1B9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FFC18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4073C" w:rsidR="00B87ED3" w:rsidRPr="000C582F" w:rsidRDefault="00B3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B5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D7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77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BB095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648B1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DECB8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01A1A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E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3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E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8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0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5BB31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3F863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96FC4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D902D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94BC9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F15BE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030D7" w:rsidR="00B87ED3" w:rsidRPr="000C582F" w:rsidRDefault="00B3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8DD32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8DAD5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F86D7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039D6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B0B95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AE224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46837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FDD5" w:rsidR="00B87ED3" w:rsidRPr="000C582F" w:rsidRDefault="00B3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62F8D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793A7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F3415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EA12A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D4326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34F22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55CA9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EC9B0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FF41D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B7185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62CA3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DDC9F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4E5C9" w:rsidR="00B87ED3" w:rsidRPr="000C582F" w:rsidRDefault="00B3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29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E875" w:rsidR="00B87ED3" w:rsidRPr="000C582F" w:rsidRDefault="00B3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9F7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