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AE52" w:rsidR="0061148E" w:rsidRPr="000C582F" w:rsidRDefault="0045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6614" w:rsidR="0061148E" w:rsidRPr="000C582F" w:rsidRDefault="0045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C77D7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75996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E5400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0237B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D8A46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0A36F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4B906" w:rsidR="00B87ED3" w:rsidRPr="000C582F" w:rsidRDefault="0045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FC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91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A7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19976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1EB07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FDF9F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C7CBA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1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E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EA38" w:rsidR="00B87ED3" w:rsidRPr="000C582F" w:rsidRDefault="004564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4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5DCF5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0E79E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00C7F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B12C4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4D79A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18B04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5746D" w:rsidR="00B87ED3" w:rsidRPr="000C582F" w:rsidRDefault="0045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F8D02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4E405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D02E2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7D1DF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F7EE8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C22C3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BDE7D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9A028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0CAFE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5DE39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6C82F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CB296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0A17E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23278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627A0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7B2B5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1371C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0E3DD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EF1B6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7AA78" w:rsidR="00B87ED3" w:rsidRPr="000C582F" w:rsidRDefault="0045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72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D4D0" w:rsidR="00B87ED3" w:rsidRPr="000C582F" w:rsidRDefault="0045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564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