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FDF2" w:rsidR="0061148E" w:rsidRPr="000C582F" w:rsidRDefault="004B3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E8A4" w:rsidR="0061148E" w:rsidRPr="000C582F" w:rsidRDefault="004B3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BAFB9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3215E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0A862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BDE8E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E6BF2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A8E4D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710A5" w:rsidR="00B87ED3" w:rsidRPr="000C582F" w:rsidRDefault="004B3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DC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45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56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290BF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678D5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F5147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3342F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3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9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49B58" w:rsidR="00B87ED3" w:rsidRPr="000C582F" w:rsidRDefault="004B3F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4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9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346C9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01E9B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24C17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6E9A0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3ACA8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9C3C2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D9522" w:rsidR="00B87ED3" w:rsidRPr="000C582F" w:rsidRDefault="004B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5ED2" w:rsidR="00B87ED3" w:rsidRPr="000C582F" w:rsidRDefault="004B3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D310" w:rsidR="00B87ED3" w:rsidRPr="000C582F" w:rsidRDefault="004B3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869CD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204DC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28FCB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BF8AA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12004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08BE1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D8A95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6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67EEF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580FF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C38F2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9DCD5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39468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72F90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171A7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B8E1F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FDF65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B9C95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C3A93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41354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4BD46" w:rsidR="00B87ED3" w:rsidRPr="000C582F" w:rsidRDefault="004B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1D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2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B3FF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2024-06-28T16:48:00.0000000Z</dcterms:modified>
</coreProperties>
</file>