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8AEC" w:rsidR="0061148E" w:rsidRPr="000C582F" w:rsidRDefault="00104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4A682" w:rsidR="0061148E" w:rsidRPr="000C582F" w:rsidRDefault="00104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96600" w:rsidR="00B87ED3" w:rsidRPr="000C582F" w:rsidRDefault="00104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0DDF5" w:rsidR="00B87ED3" w:rsidRPr="000C582F" w:rsidRDefault="00104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E7C67" w:rsidR="00B87ED3" w:rsidRPr="000C582F" w:rsidRDefault="00104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BECB1" w:rsidR="00B87ED3" w:rsidRPr="000C582F" w:rsidRDefault="00104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79581" w:rsidR="00B87ED3" w:rsidRPr="000C582F" w:rsidRDefault="00104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07AE7" w:rsidR="00B87ED3" w:rsidRPr="000C582F" w:rsidRDefault="00104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08CE7" w:rsidR="00B87ED3" w:rsidRPr="000C582F" w:rsidRDefault="00104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4A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95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0E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C4C80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C68B0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612A7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17F70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A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D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8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0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5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B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57C50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A5D79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300F6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F2707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9026C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F7CC6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BF790" w:rsidR="00B87ED3" w:rsidRPr="000C582F" w:rsidRDefault="00104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2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DC007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EC0F8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4BFA7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7112E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6089A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B5CE4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A9E07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5600" w:rsidR="00B87ED3" w:rsidRPr="000C582F" w:rsidRDefault="00104B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16E1E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C8B42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C03EA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B81FB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20FE6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A8E14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C3B8F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7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9A7DA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A7BA4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F4434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67C64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D4730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664AE" w:rsidR="00B87ED3" w:rsidRPr="000C582F" w:rsidRDefault="00104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04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6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B41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2024-06-28T16:00:00.0000000Z</dcterms:modified>
</coreProperties>
</file>