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32A1" w:rsidR="0061148E" w:rsidRPr="000C582F" w:rsidRDefault="00FE7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BDD9" w:rsidR="0061148E" w:rsidRPr="000C582F" w:rsidRDefault="00FE7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969A0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91086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D5710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5816E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0828F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3195B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BBC3C" w:rsidR="00B87ED3" w:rsidRPr="000C582F" w:rsidRDefault="00FE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80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50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70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8B45D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473D9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9FD96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3CF5E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7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E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A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3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0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9426" w:rsidR="00B87ED3" w:rsidRPr="000C582F" w:rsidRDefault="00FE7E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4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990D1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BAB8B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E2336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5373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9FE2C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A1BBF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2375F" w:rsidR="00B87ED3" w:rsidRPr="000C582F" w:rsidRDefault="00FE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D8858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59F5B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3BD1B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F4760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3502D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27DA9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95194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F1E92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08E78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55CA7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EA80F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8B876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71F71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62B21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9B172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ABBEA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74B32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A0956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AB9D3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9CC0C" w:rsidR="00B87ED3" w:rsidRPr="000C582F" w:rsidRDefault="00FE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4A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2024-06-28T13:20:00.0000000Z</dcterms:modified>
</coreProperties>
</file>