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9888" w:rsidR="0061148E" w:rsidRPr="000C582F" w:rsidRDefault="00F27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206B" w:rsidR="0061148E" w:rsidRPr="000C582F" w:rsidRDefault="00F27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6F7DC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F5773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F4900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31092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31836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AB613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E9738" w:rsidR="00B87ED3" w:rsidRPr="000C582F" w:rsidRDefault="00F27D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87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78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F4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C9055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98767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B6263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E7050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6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C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4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14A9" w:rsidR="00B87ED3" w:rsidRPr="000C582F" w:rsidRDefault="00F27D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C6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5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9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79BA5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47015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6DB1C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6E0C8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D166A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35FC9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241D1" w:rsidR="00B87ED3" w:rsidRPr="000C582F" w:rsidRDefault="00F27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E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07586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E0ABA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9033C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3F9B3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9846D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F3759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ECF1B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2CE8" w:rsidR="00B87ED3" w:rsidRPr="000C582F" w:rsidRDefault="00F27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D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56F48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F544F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EA157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CCFD7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0DB17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81704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BF528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A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966AD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571B2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2BE3C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8FBDD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4AF94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41893" w:rsidR="00B87ED3" w:rsidRPr="000C582F" w:rsidRDefault="00F27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2F9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79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EBCA2" w:rsidR="00B87ED3" w:rsidRPr="000C582F" w:rsidRDefault="00F27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620"/>
    <w:rsid w:val="00ED0B72"/>
    <w:rsid w:val="00F27D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2024-06-28T08:39:00.0000000Z</dcterms:modified>
</coreProperties>
</file>