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B88F" w:rsidR="0061148E" w:rsidRPr="000C582F" w:rsidRDefault="00817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D054" w:rsidR="0061148E" w:rsidRPr="000C582F" w:rsidRDefault="00817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BF9B9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CFD3C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811B3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F4784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BA0BC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2B5EC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B4D75" w:rsidR="00B87ED3" w:rsidRPr="000C582F" w:rsidRDefault="00817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FE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82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44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12CE8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B3978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D9405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22F2E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0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2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7CA6" w:rsidR="00B87ED3" w:rsidRPr="000C582F" w:rsidRDefault="00817E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8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C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BAB44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9E968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8AC65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AC50B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F50CF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B7E4D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F8E60" w:rsidR="00B87ED3" w:rsidRPr="000C582F" w:rsidRDefault="00817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6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32E87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EFE18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C163E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88130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09437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15F4E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79D79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77FA5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5AFD1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C1B7C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E5A87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B8E5F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9F6B4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C5003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F8C38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89DFB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D4E63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587D1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20498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BD74B" w:rsidR="00B87ED3" w:rsidRPr="000C582F" w:rsidRDefault="00817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D6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EF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