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3A2B" w:rsidR="0061148E" w:rsidRPr="000C582F" w:rsidRDefault="00942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FC08" w:rsidR="0061148E" w:rsidRPr="000C582F" w:rsidRDefault="00942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BBE91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4CBC6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F53C6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CCE12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70B8F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607A5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8E93B" w:rsidR="00B87ED3" w:rsidRPr="000C582F" w:rsidRDefault="0094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A9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7F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404FF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3753D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47A94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94B08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D0A32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F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B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73AF" w:rsidR="00B87ED3" w:rsidRPr="000C582F" w:rsidRDefault="00942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7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3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2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D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815E9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B244C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41B73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ACF20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E185E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2B5B1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0B53A" w:rsidR="00B87ED3" w:rsidRPr="000C582F" w:rsidRDefault="0094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E1DED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ECCE7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5090A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B6C0B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D0AB0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1B224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ED6B7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C252A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60FF8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C32E9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90BD6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7AA66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D5473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AC414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D9EC" w:rsidR="00B87ED3" w:rsidRPr="000C582F" w:rsidRDefault="00942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920E8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A33D2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2E3B2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489B8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7F909" w:rsidR="00B87ED3" w:rsidRPr="000C582F" w:rsidRDefault="0094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10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3A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5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2024-07-03T10:48:00.0000000Z</dcterms:modified>
</coreProperties>
</file>