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0012" w:rsidR="0061148E" w:rsidRPr="000C582F" w:rsidRDefault="00C75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C42D" w:rsidR="0061148E" w:rsidRPr="000C582F" w:rsidRDefault="00C75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AE648" w:rsidR="00B87ED3" w:rsidRPr="000C582F" w:rsidRDefault="00C75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939E3" w:rsidR="00B87ED3" w:rsidRPr="000C582F" w:rsidRDefault="00C75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1D8A5" w:rsidR="00B87ED3" w:rsidRPr="000C582F" w:rsidRDefault="00C75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65424" w:rsidR="00B87ED3" w:rsidRPr="000C582F" w:rsidRDefault="00C75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30365" w:rsidR="00B87ED3" w:rsidRPr="000C582F" w:rsidRDefault="00C75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23B22" w:rsidR="00B87ED3" w:rsidRPr="000C582F" w:rsidRDefault="00C75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72723" w:rsidR="00B87ED3" w:rsidRPr="000C582F" w:rsidRDefault="00C75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CB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D0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983E6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AD617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ED9E3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DEEDD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89B24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3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8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9FCC" w:rsidR="00B87ED3" w:rsidRPr="000C582F" w:rsidRDefault="00C75E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0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7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8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A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1F822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09ED8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06601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85DD8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B24A1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77872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374FB" w:rsidR="00B87ED3" w:rsidRPr="000C582F" w:rsidRDefault="00C75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2295" w:rsidR="00B87ED3" w:rsidRPr="000C582F" w:rsidRDefault="00C75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5C2EB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A44F6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DD51A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BFEA2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D55C9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A6171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58210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C44CB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DD0AD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8E31B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8124E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19D97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8CB17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79F6D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8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02C0" w:rsidR="00B87ED3" w:rsidRPr="000C582F" w:rsidRDefault="00C75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2D84B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4F14B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B01F4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75786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FAE5F" w:rsidR="00B87ED3" w:rsidRPr="000C582F" w:rsidRDefault="00C75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C4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50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9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6D67" w:rsidR="00B87ED3" w:rsidRPr="000C582F" w:rsidRDefault="00C75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75EC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2024-07-03T08:47:00.0000000Z</dcterms:modified>
</coreProperties>
</file>