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B5B8" w:rsidR="0061148E" w:rsidRPr="000C582F" w:rsidRDefault="007C7B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2C5B" w:rsidR="0061148E" w:rsidRPr="000C582F" w:rsidRDefault="007C7B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30B0C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C537C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E8A55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851C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E4BE5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46569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65FBC" w:rsidR="00B87ED3" w:rsidRPr="000C582F" w:rsidRDefault="007C7B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14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53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C68DE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49B0B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BC2CC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0B423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037E2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F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D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49A4" w:rsidR="00B87ED3" w:rsidRPr="000C582F" w:rsidRDefault="007C7B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E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C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B6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A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68A95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328F1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16538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7BCA7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9929A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0989FE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31DA14" w:rsidR="00B87ED3" w:rsidRPr="000C582F" w:rsidRDefault="007C7B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F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6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E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C21E" w:rsidR="00B87ED3" w:rsidRPr="000C582F" w:rsidRDefault="007C7B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9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F1B59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90BD9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F95F5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B277F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27A58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A6FB6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625ED4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9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3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BDFBA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A2EDF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11997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E1904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E6D9E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A0B04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677DD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2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2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8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5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9194A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821CA5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F1A6D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6D07E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F13FF" w:rsidR="00B87ED3" w:rsidRPr="000C582F" w:rsidRDefault="007C7B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42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A61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1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5A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9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5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4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7B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12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2024-07-03T08:08:00.0000000Z</dcterms:modified>
</coreProperties>
</file>