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0478" w:rsidR="0061148E" w:rsidRPr="000C582F" w:rsidRDefault="00F95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D31F" w:rsidR="0061148E" w:rsidRPr="000C582F" w:rsidRDefault="00F95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D056A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74F4D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95DC0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99BE5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76A3C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43F03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F7E86" w:rsidR="00B87ED3" w:rsidRPr="000C582F" w:rsidRDefault="00F95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21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BC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26A52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22D1D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0ACD9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FAD04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6A8E2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0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3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84D7" w:rsidR="00B87ED3" w:rsidRPr="000C582F" w:rsidRDefault="00F951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5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F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4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C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07FF9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A0933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FDA5F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081DE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0B3A0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9297F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0F9C1" w:rsidR="00B87ED3" w:rsidRPr="000C582F" w:rsidRDefault="00F95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7D69" w:rsidR="00B87ED3" w:rsidRPr="000C582F" w:rsidRDefault="00F95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DC861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02425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3AC28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B8620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36049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5FE85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CA6CD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C6A9" w:rsidR="00B87ED3" w:rsidRPr="000C582F" w:rsidRDefault="00F95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2260" w:rsidR="00B87ED3" w:rsidRPr="000C582F" w:rsidRDefault="00F95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292B6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66509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552CD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3326B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DA5C3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3C15A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17DFC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3BB90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B3A5E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C4AD6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22D73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38BD6" w:rsidR="00B87ED3" w:rsidRPr="000C582F" w:rsidRDefault="00F95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8F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44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1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2024-07-03T07:27:00.0000000Z</dcterms:modified>
</coreProperties>
</file>