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E6AE" w:rsidR="0061148E" w:rsidRPr="000C582F" w:rsidRDefault="00F56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3629" w:rsidR="0061148E" w:rsidRPr="000C582F" w:rsidRDefault="00F56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44C27" w:rsidR="00B87ED3" w:rsidRPr="000C582F" w:rsidRDefault="00F5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37263" w:rsidR="00B87ED3" w:rsidRPr="000C582F" w:rsidRDefault="00F5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EB6F8" w:rsidR="00B87ED3" w:rsidRPr="000C582F" w:rsidRDefault="00F5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A6140" w:rsidR="00B87ED3" w:rsidRPr="000C582F" w:rsidRDefault="00F5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5D859" w:rsidR="00B87ED3" w:rsidRPr="000C582F" w:rsidRDefault="00F5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CACB0" w:rsidR="00B87ED3" w:rsidRPr="000C582F" w:rsidRDefault="00F5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66A16" w:rsidR="00B87ED3" w:rsidRPr="000C582F" w:rsidRDefault="00F5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9B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AC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9D6E4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09D71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FD6E1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95903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67273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B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2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F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B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32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8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7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0DB79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B19E3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60725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E749A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1AF97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2CCEE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1884E" w:rsidR="00B87ED3" w:rsidRPr="000C582F" w:rsidRDefault="00F5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0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C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CEDEE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A28A9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88D4C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B71E2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6BAB3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E798A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C8049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0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B6804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03D50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81104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A218A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A3A3E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33421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4AD86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5CEDB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C78BE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B772F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0610F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E1B32" w:rsidR="00B87ED3" w:rsidRPr="000C582F" w:rsidRDefault="00F5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8D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81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0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8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3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A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