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6F7E" w:rsidR="0061148E" w:rsidRPr="000C582F" w:rsidRDefault="00DC2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8EDA" w:rsidR="0061148E" w:rsidRPr="000C582F" w:rsidRDefault="00DC2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90208" w:rsidR="00B87ED3" w:rsidRPr="000C582F" w:rsidRDefault="00DC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AFCB6" w:rsidR="00B87ED3" w:rsidRPr="000C582F" w:rsidRDefault="00DC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B0D59" w:rsidR="00B87ED3" w:rsidRPr="000C582F" w:rsidRDefault="00DC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94AD6" w:rsidR="00B87ED3" w:rsidRPr="000C582F" w:rsidRDefault="00DC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9F1A1" w:rsidR="00B87ED3" w:rsidRPr="000C582F" w:rsidRDefault="00DC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D87D3" w:rsidR="00B87ED3" w:rsidRPr="000C582F" w:rsidRDefault="00DC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4FDB7" w:rsidR="00B87ED3" w:rsidRPr="000C582F" w:rsidRDefault="00DC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A0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ED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C39AC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41292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DED7A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86358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A10F9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2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4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ED07" w:rsidR="00B87ED3" w:rsidRPr="000C582F" w:rsidRDefault="00DC2A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5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3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7F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D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BE7AC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2AC78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2F12B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50831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E58EE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B304C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627E1" w:rsidR="00B87ED3" w:rsidRPr="000C582F" w:rsidRDefault="00DC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7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7EB9E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10370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FF445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2A8EF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B52D6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DF140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DA9C0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7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00687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0BE27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9DEA0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0D4A2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664DA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4A0F7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F049E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6AA43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18772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C7E02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0DEC6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F39E3" w:rsidR="00B87ED3" w:rsidRPr="000C582F" w:rsidRDefault="00DC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8E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EE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3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AEF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