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55440" w:rsidR="0061148E" w:rsidRPr="000C582F" w:rsidRDefault="004203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1FCFE" w:rsidR="0061148E" w:rsidRPr="000C582F" w:rsidRDefault="004203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454C54" w:rsidR="00B87ED3" w:rsidRPr="000C582F" w:rsidRDefault="00420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71D3C7" w:rsidR="00B87ED3" w:rsidRPr="000C582F" w:rsidRDefault="00420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D2AA6D" w:rsidR="00B87ED3" w:rsidRPr="000C582F" w:rsidRDefault="00420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C457A" w:rsidR="00B87ED3" w:rsidRPr="000C582F" w:rsidRDefault="00420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9B87EA" w:rsidR="00B87ED3" w:rsidRPr="000C582F" w:rsidRDefault="00420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B2332F" w:rsidR="00B87ED3" w:rsidRPr="000C582F" w:rsidRDefault="00420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F08572" w:rsidR="00B87ED3" w:rsidRPr="000C582F" w:rsidRDefault="004203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2399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2B1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8EE711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D6D02D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69254D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0254F5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D2A031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B2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E01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5C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2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C8C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20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86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392A47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C95625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E630B9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6B91F7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2DA5D3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900D4D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287B63" w:rsidR="00B87ED3" w:rsidRPr="000C582F" w:rsidRDefault="004203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7A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A6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7F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B8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F4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B3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3C9FB" w:rsidR="00B87ED3" w:rsidRPr="000C582F" w:rsidRDefault="00420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F54EC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8ECE3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030A1F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2A46B1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6F3A08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A4B116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15931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9C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4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83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B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2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2A9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6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EC1D88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4705D6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168C3C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CF3CB3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38A148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108FC9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B50489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5D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7BE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E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8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0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8E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BA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D2D6E7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284C22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161E9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BD2BE0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EE503" w:rsidR="00B87ED3" w:rsidRPr="000C582F" w:rsidRDefault="004203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F944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EF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E3FFF" w:rsidR="00B87ED3" w:rsidRPr="000C582F" w:rsidRDefault="004203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7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61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8E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147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B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77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03F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427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2024-07-03T04:45:00.0000000Z</dcterms:modified>
</coreProperties>
</file>