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3828" w:rsidR="0061148E" w:rsidRPr="000C582F" w:rsidRDefault="00730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79D0" w:rsidR="0061148E" w:rsidRPr="000C582F" w:rsidRDefault="00730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1CCFB" w:rsidR="00B87ED3" w:rsidRPr="000C582F" w:rsidRDefault="00730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A106C" w:rsidR="00B87ED3" w:rsidRPr="000C582F" w:rsidRDefault="00730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84384" w:rsidR="00B87ED3" w:rsidRPr="000C582F" w:rsidRDefault="00730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54CF9" w:rsidR="00B87ED3" w:rsidRPr="000C582F" w:rsidRDefault="00730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B964A" w:rsidR="00B87ED3" w:rsidRPr="000C582F" w:rsidRDefault="00730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C6D46" w:rsidR="00B87ED3" w:rsidRPr="000C582F" w:rsidRDefault="00730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0EE1E" w:rsidR="00B87ED3" w:rsidRPr="000C582F" w:rsidRDefault="00730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80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C5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400F8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EB0B3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1655C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E8874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B323F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2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29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850F6" w:rsidR="00B87ED3" w:rsidRPr="000C582F" w:rsidRDefault="00730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9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8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3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E3DD8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6BEEA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8AEE2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633B1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AA620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41C22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9132A" w:rsidR="00B87ED3" w:rsidRPr="000C582F" w:rsidRDefault="00730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1EB4" w:rsidR="00B87ED3" w:rsidRPr="000C582F" w:rsidRDefault="00730E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BE5B4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22E3D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4140F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A18E4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77788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9D150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2B51C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2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1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EF690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1E613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DFD0E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F6E58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90D4B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8529E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02228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B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E984F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2914C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7A15B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F028C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C6BE8" w:rsidR="00B87ED3" w:rsidRPr="000C582F" w:rsidRDefault="00730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39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D8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5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E4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2024-07-03T03:23:00.0000000Z</dcterms:modified>
</coreProperties>
</file>