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D784" w:rsidR="0061148E" w:rsidRPr="000C582F" w:rsidRDefault="004F2E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14CB9" w:rsidR="0061148E" w:rsidRPr="000C582F" w:rsidRDefault="004F2E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B5FDE" w:rsidR="00B87ED3" w:rsidRPr="000C582F" w:rsidRDefault="004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E9E33" w:rsidR="00B87ED3" w:rsidRPr="000C582F" w:rsidRDefault="004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EA933" w:rsidR="00B87ED3" w:rsidRPr="000C582F" w:rsidRDefault="004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53EA2" w:rsidR="00B87ED3" w:rsidRPr="000C582F" w:rsidRDefault="004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90AA1" w:rsidR="00B87ED3" w:rsidRPr="000C582F" w:rsidRDefault="004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699F0" w:rsidR="00B87ED3" w:rsidRPr="000C582F" w:rsidRDefault="004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E8266" w:rsidR="00B87ED3" w:rsidRPr="000C582F" w:rsidRDefault="004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93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85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4EFD8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62DE0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23CE0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16987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F2187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8C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C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5D1E6" w:rsidR="00B87ED3" w:rsidRPr="000C582F" w:rsidRDefault="004F2E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AD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5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A2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61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87F69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12709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0E043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D1DD2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9B6E6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D3F32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30FB1" w:rsidR="00B87ED3" w:rsidRPr="000C582F" w:rsidRDefault="004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D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26F24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E2351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05ADF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B267D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261B1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A63C4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30B4D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E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1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0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6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5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24ABE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7A534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D190D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16166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2A33F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FCA4D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549EC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9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86718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37BA4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F1753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59E4D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93C26" w:rsidR="00B87ED3" w:rsidRPr="000C582F" w:rsidRDefault="004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E1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EFE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5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4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EE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1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2024-07-03T02:02:00.0000000Z</dcterms:modified>
</coreProperties>
</file>