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F6FD" w:rsidR="0061148E" w:rsidRPr="000C582F" w:rsidRDefault="002B0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3301" w:rsidR="0061148E" w:rsidRPr="000C582F" w:rsidRDefault="002B0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DBEF3" w:rsidR="00B87ED3" w:rsidRPr="000C582F" w:rsidRDefault="002B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4F19F" w:rsidR="00B87ED3" w:rsidRPr="000C582F" w:rsidRDefault="002B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D9339" w:rsidR="00B87ED3" w:rsidRPr="000C582F" w:rsidRDefault="002B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973AF" w:rsidR="00B87ED3" w:rsidRPr="000C582F" w:rsidRDefault="002B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EB86F" w:rsidR="00B87ED3" w:rsidRPr="000C582F" w:rsidRDefault="002B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E0EB6" w:rsidR="00B87ED3" w:rsidRPr="000C582F" w:rsidRDefault="002B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4C8A5" w:rsidR="00B87ED3" w:rsidRPr="000C582F" w:rsidRDefault="002B0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3A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03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36079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D03CC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11F8E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D70F1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188E4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E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0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0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5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45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7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D5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D449B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063F8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C8141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A7621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FD239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9382D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73A73" w:rsidR="00B87ED3" w:rsidRPr="000C582F" w:rsidRDefault="002B0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038E8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757C4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1C47A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62ED8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F58DD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4B9A0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02338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4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42653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F8B11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B24CC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16F85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9F789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C1BA3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B2BAB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F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7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995D8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A838F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F15B4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D3452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E293A" w:rsidR="00B87ED3" w:rsidRPr="000C582F" w:rsidRDefault="002B0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2B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9C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D335" w:rsidR="00B87ED3" w:rsidRPr="000C582F" w:rsidRDefault="002B02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0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B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2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