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8212" w:rsidR="0061148E" w:rsidRPr="000C582F" w:rsidRDefault="000C2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30D3" w:rsidR="0061148E" w:rsidRPr="000C582F" w:rsidRDefault="000C2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83F9A" w:rsidR="00B87ED3" w:rsidRPr="000C582F" w:rsidRDefault="000C2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87219" w:rsidR="00B87ED3" w:rsidRPr="000C582F" w:rsidRDefault="000C2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5AA11" w:rsidR="00B87ED3" w:rsidRPr="000C582F" w:rsidRDefault="000C2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304D4" w:rsidR="00B87ED3" w:rsidRPr="000C582F" w:rsidRDefault="000C2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74C44" w:rsidR="00B87ED3" w:rsidRPr="000C582F" w:rsidRDefault="000C2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F8137" w:rsidR="00B87ED3" w:rsidRPr="000C582F" w:rsidRDefault="000C2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A8434" w:rsidR="00B87ED3" w:rsidRPr="000C582F" w:rsidRDefault="000C2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7F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A7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D9755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A32A5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2EC69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49E2D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5BF74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D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E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8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C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44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1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E7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C74E5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8F2F7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0C3DE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620C0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4F373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CD730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CE9AE" w:rsidR="00B87ED3" w:rsidRPr="000C582F" w:rsidRDefault="000C2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6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D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03B20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009F2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BDDE8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BD2E0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942AB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D372B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557E5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844F7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85A68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ACA16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064F2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A10AE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A5E7D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6C42E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D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743DD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2F246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02A27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E623C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24CC4" w:rsidR="00B87ED3" w:rsidRPr="000C582F" w:rsidRDefault="000C2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E0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73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4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AA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2025-07-23T13:12:00.0000000Z</dcterms:modified>
</coreProperties>
</file>