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F3F9" w:rsidR="0061148E" w:rsidRPr="000C582F" w:rsidRDefault="00076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54EB" w:rsidR="0061148E" w:rsidRPr="000C582F" w:rsidRDefault="00076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CB01E" w:rsidR="00B87ED3" w:rsidRPr="000C582F" w:rsidRDefault="0007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24C63" w:rsidR="00B87ED3" w:rsidRPr="000C582F" w:rsidRDefault="0007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BB160" w:rsidR="00B87ED3" w:rsidRPr="000C582F" w:rsidRDefault="0007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3A5DF" w:rsidR="00B87ED3" w:rsidRPr="000C582F" w:rsidRDefault="0007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94FEB" w:rsidR="00B87ED3" w:rsidRPr="000C582F" w:rsidRDefault="0007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C5A63" w:rsidR="00B87ED3" w:rsidRPr="000C582F" w:rsidRDefault="0007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1C309" w:rsidR="00B87ED3" w:rsidRPr="000C582F" w:rsidRDefault="00076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C9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F9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9C5C6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FE293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E7044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E0610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2C9AF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4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B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E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F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5A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5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1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83D93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4C9D6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B9352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DDF6B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3CB6D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674E0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3680A" w:rsidR="00B87ED3" w:rsidRPr="000C582F" w:rsidRDefault="00076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E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0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F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BDAC0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AB6C6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2BB23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64A0C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0E9D0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B7B39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B2F2D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1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E235F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9BA9E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AAA05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69FB0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656AA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B08A5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D7421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D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7E570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C661A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6BF95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CD774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7B14B" w:rsidR="00B87ED3" w:rsidRPr="000C582F" w:rsidRDefault="00076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88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8E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A64CE" w:rsidR="00B87ED3" w:rsidRPr="000C582F" w:rsidRDefault="00076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E0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