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7246" w:rsidR="0061148E" w:rsidRPr="000C582F" w:rsidRDefault="00846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9289" w:rsidR="0061148E" w:rsidRPr="000C582F" w:rsidRDefault="00846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D1639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27E53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8E319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653B8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00468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15BB7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F72902" w:rsidR="00B87ED3" w:rsidRPr="000C582F" w:rsidRDefault="00846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45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32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6339A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3332D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9CB07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A031E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8FFB9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C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0E6D" w:rsidR="00B87ED3" w:rsidRPr="000C582F" w:rsidRDefault="00846A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1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EA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68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71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7ED50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54A43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8611E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F5707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C3261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91788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E51B9" w:rsidR="00B87ED3" w:rsidRPr="000C582F" w:rsidRDefault="00846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0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28FC" w:rsidR="00B87ED3" w:rsidRPr="000C582F" w:rsidRDefault="0084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0BF4" w:rsidR="00B87ED3" w:rsidRPr="000C582F" w:rsidRDefault="00846A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8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13925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23480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48C98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911BA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7CA95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7376AB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D182B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D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A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C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1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DD670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6B77C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EF80F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79986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3AB43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2C6C5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DBE77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9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6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D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9DBA3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C4EEC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24F06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3B582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E53AF" w:rsidR="00B87ED3" w:rsidRPr="000C582F" w:rsidRDefault="00846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29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95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7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C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A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AF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2024-07-03T01:21:00.0000000Z</dcterms:modified>
</coreProperties>
</file>