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8EB1A" w:rsidR="0061148E" w:rsidRPr="000C582F" w:rsidRDefault="003D2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FD96" w:rsidR="0061148E" w:rsidRPr="000C582F" w:rsidRDefault="003D2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5EFBF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91158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2FFE7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DDADC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16C2C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057DD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FC419" w:rsidR="00B87ED3" w:rsidRPr="000C582F" w:rsidRDefault="003D2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D3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A2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5BA99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A401F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DE3E2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BB817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CF388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B9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9B87" w:rsidR="00B87ED3" w:rsidRPr="000C582F" w:rsidRDefault="003D2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C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3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7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8FD3E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C1A46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D9FDF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5A21F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0CCB5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8A558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7E3AF" w:rsidR="00B87ED3" w:rsidRPr="000C582F" w:rsidRDefault="003D2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A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1D9F" w:rsidR="00B87ED3" w:rsidRPr="000C582F" w:rsidRDefault="003D2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331D3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5BD7D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E3D95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059C6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0327F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C6797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8EDD0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E1879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E3EC8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9757F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A09A1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71B37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973A7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D1FDA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5A77C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B42DB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AB5B9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8262C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7F2CD" w:rsidR="00B87ED3" w:rsidRPr="000C582F" w:rsidRDefault="003D2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82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7B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3D299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2024-07-02T23:21:00.0000000Z</dcterms:modified>
</coreProperties>
</file>