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0726" w:rsidR="0061148E" w:rsidRPr="000C582F" w:rsidRDefault="009D6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3FE9" w:rsidR="0061148E" w:rsidRPr="000C582F" w:rsidRDefault="009D6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F5397" w:rsidR="00B87ED3" w:rsidRPr="000C582F" w:rsidRDefault="009D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460D8" w:rsidR="00B87ED3" w:rsidRPr="000C582F" w:rsidRDefault="009D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49946" w:rsidR="00B87ED3" w:rsidRPr="000C582F" w:rsidRDefault="009D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293ED" w:rsidR="00B87ED3" w:rsidRPr="000C582F" w:rsidRDefault="009D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F7B4F" w:rsidR="00B87ED3" w:rsidRPr="000C582F" w:rsidRDefault="009D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556B9" w:rsidR="00B87ED3" w:rsidRPr="000C582F" w:rsidRDefault="009D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AAA12" w:rsidR="00B87ED3" w:rsidRPr="000C582F" w:rsidRDefault="009D6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9B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6B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9B02E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AA038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700DF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9D3A0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824BC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3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6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8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3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6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2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D19901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2D7DB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3D175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87F9C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B1C0A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425D1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0B17E" w:rsidR="00B87ED3" w:rsidRPr="000C582F" w:rsidRDefault="009D6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F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151AC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78FE6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F184A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5E923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B3066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CB3C5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B8007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2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8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9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B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BC647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7324D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7AE3C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99586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DA0FA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32BEF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A5323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3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A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BA1DC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0886D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4B621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E80D9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7D385" w:rsidR="00B87ED3" w:rsidRPr="000C582F" w:rsidRDefault="009D6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F2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C9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E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6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1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