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05AC" w:rsidR="0061148E" w:rsidRPr="000C582F" w:rsidRDefault="00456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8857" w:rsidR="0061148E" w:rsidRPr="000C582F" w:rsidRDefault="00456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8500C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AF6A9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6AEBF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C1EFF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E070D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D668C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AF8B2" w:rsidR="00B87ED3" w:rsidRPr="000C582F" w:rsidRDefault="0045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D4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9B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BC285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933C8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4D49F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94317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7D7D5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3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9774" w:rsidR="00B87ED3" w:rsidRPr="000C582F" w:rsidRDefault="004568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C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E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43D9F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AA87D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F453D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580D0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06A69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92CFC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2CA74" w:rsidR="00B87ED3" w:rsidRPr="000C582F" w:rsidRDefault="0045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81F6C" w:rsidR="00B87ED3" w:rsidRPr="000C582F" w:rsidRDefault="00456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558C" w:rsidR="00B87ED3" w:rsidRPr="000C582F" w:rsidRDefault="00456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CF8C9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6C5FA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4C472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E9AE7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DE199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A3A90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E2C95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5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3B121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E4525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6DA85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2362D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A5B11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F7861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52363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494BA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26EB7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08CC6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B0080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A19CD" w:rsidR="00B87ED3" w:rsidRPr="000C582F" w:rsidRDefault="0045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34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91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56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