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2991" w:rsidR="0061148E" w:rsidRPr="000C582F" w:rsidRDefault="00202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F9A9" w:rsidR="0061148E" w:rsidRPr="000C582F" w:rsidRDefault="00202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3F96A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81C82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78AA0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BD033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00B28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B127B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40E18" w:rsidR="00B87ED3" w:rsidRPr="000C582F" w:rsidRDefault="0020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57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A2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754E2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77794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9B60A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A0BFD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EF92E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2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1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5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36E7" w:rsidR="00B87ED3" w:rsidRPr="000C582F" w:rsidRDefault="00202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1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D6455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8463C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A644C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9A536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25579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E9437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E5E92" w:rsidR="00B87ED3" w:rsidRPr="000C582F" w:rsidRDefault="0020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8B5FC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13DAC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363BB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EBF2D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6AB29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2387C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1D20B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7A49A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0FF39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69975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4E65B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8775F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9BF1C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95271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082D6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023BC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6A21B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92BDF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08EEA" w:rsidR="00B87ED3" w:rsidRPr="000C582F" w:rsidRDefault="0020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10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D2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8ED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2025-07-23T11:53:00.0000000Z</dcterms:modified>
</coreProperties>
</file>