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95326" w:rsidR="0061148E" w:rsidRPr="000C582F" w:rsidRDefault="005D2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672C" w:rsidR="0061148E" w:rsidRPr="000C582F" w:rsidRDefault="005D2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5C06C" w:rsidR="00B87ED3" w:rsidRPr="000C582F" w:rsidRDefault="005D2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7EDB5" w:rsidR="00B87ED3" w:rsidRPr="000C582F" w:rsidRDefault="005D2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B01BA" w:rsidR="00B87ED3" w:rsidRPr="000C582F" w:rsidRDefault="005D2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E2A66" w:rsidR="00B87ED3" w:rsidRPr="000C582F" w:rsidRDefault="005D2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825E2" w:rsidR="00B87ED3" w:rsidRPr="000C582F" w:rsidRDefault="005D2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EB02F" w:rsidR="00B87ED3" w:rsidRPr="000C582F" w:rsidRDefault="005D2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ED92D" w:rsidR="00B87ED3" w:rsidRPr="000C582F" w:rsidRDefault="005D2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CF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19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D02F3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224A3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9D100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DFF4C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D0451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8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4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52ACE" w:rsidR="00B87ED3" w:rsidRPr="000C582F" w:rsidRDefault="005D2E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6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9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D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7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5D114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A4283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E2277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AEE07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3A329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9FDEA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AD060" w:rsidR="00B87ED3" w:rsidRPr="000C582F" w:rsidRDefault="005D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FAC19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77769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73001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07A83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ECD2A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DE125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A1673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790AB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FC9BD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3B4D9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A7132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D7717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B6D4A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6F7AB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9AD4A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D533B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6D220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FE8E6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E5787" w:rsidR="00B87ED3" w:rsidRPr="000C582F" w:rsidRDefault="005D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A4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FF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EA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