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9098" w:rsidR="0061148E" w:rsidRPr="000C582F" w:rsidRDefault="001E2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C8209" w:rsidR="0061148E" w:rsidRPr="000C582F" w:rsidRDefault="001E2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047F7" w:rsidR="00B87ED3" w:rsidRPr="000C582F" w:rsidRDefault="001E2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3A4FC" w:rsidR="00B87ED3" w:rsidRPr="000C582F" w:rsidRDefault="001E2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63884" w:rsidR="00B87ED3" w:rsidRPr="000C582F" w:rsidRDefault="001E2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C2474" w:rsidR="00B87ED3" w:rsidRPr="000C582F" w:rsidRDefault="001E2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58A77" w:rsidR="00B87ED3" w:rsidRPr="000C582F" w:rsidRDefault="001E2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C83D5" w:rsidR="00B87ED3" w:rsidRPr="000C582F" w:rsidRDefault="001E2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143D4" w:rsidR="00B87ED3" w:rsidRPr="000C582F" w:rsidRDefault="001E2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54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FD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2ABF9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75FDF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53823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8E8C9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950AB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5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2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A99E" w:rsidR="00B87ED3" w:rsidRPr="000C582F" w:rsidRDefault="001E20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D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73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2D3F4C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70C73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5E243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3B3A0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65885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B68B5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54670" w:rsidR="00B87ED3" w:rsidRPr="000C582F" w:rsidRDefault="001E2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54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E4A58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D1AAB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C08A5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00FFB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1BBEE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D45DF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D7E97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E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1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5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E5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CCBE4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2EE55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73A30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72C70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7E1E3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7D006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DBDF0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B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1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1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C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FD8D7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F0029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38916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6C9E8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E7D6B" w:rsidR="00B87ED3" w:rsidRPr="000C582F" w:rsidRDefault="001E2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7DB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6A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0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2024-07-02T19:16:00.0000000Z</dcterms:modified>
</coreProperties>
</file>