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AEB4A" w:rsidR="0061148E" w:rsidRPr="000C582F" w:rsidRDefault="00351F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324AA" w:rsidR="0061148E" w:rsidRPr="000C582F" w:rsidRDefault="00351F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D2C3C" w:rsidR="00B87ED3" w:rsidRPr="000C582F" w:rsidRDefault="00351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0972B" w:rsidR="00B87ED3" w:rsidRPr="000C582F" w:rsidRDefault="00351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0A5AC" w:rsidR="00B87ED3" w:rsidRPr="000C582F" w:rsidRDefault="00351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32BFB" w:rsidR="00B87ED3" w:rsidRPr="000C582F" w:rsidRDefault="00351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0CEB0" w:rsidR="00B87ED3" w:rsidRPr="000C582F" w:rsidRDefault="00351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F32C9" w:rsidR="00B87ED3" w:rsidRPr="000C582F" w:rsidRDefault="00351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D9287" w:rsidR="00B87ED3" w:rsidRPr="000C582F" w:rsidRDefault="00351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25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44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768DB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2AC8F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DB432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F644B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2A637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4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1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5F06" w:rsidR="00B87ED3" w:rsidRPr="000C582F" w:rsidRDefault="00351F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A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C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5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F4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7B575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C0D27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7B652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392F2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4E127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57FBD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6B4D2" w:rsidR="00B87ED3" w:rsidRPr="000C582F" w:rsidRDefault="00351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1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4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5573" w:rsidR="00B87ED3" w:rsidRPr="000C582F" w:rsidRDefault="00351F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E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B6AEF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5F57C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E2905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46685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12C72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D8DD0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AB29A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7315F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6BACF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A0E25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ED310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58A91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7B844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56703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15BA8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B3216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155B1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768FE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3CFD0" w:rsidR="00B87ED3" w:rsidRPr="000C582F" w:rsidRDefault="00351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9F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E3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0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F5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2024-07-02T19:56:00.0000000Z</dcterms:modified>
</coreProperties>
</file>