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9196" w:rsidR="0061148E" w:rsidRPr="000C582F" w:rsidRDefault="00C56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034B" w:rsidR="0061148E" w:rsidRPr="000C582F" w:rsidRDefault="00C56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B3F6A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908F3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ACF36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7A636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128B0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41723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F6814" w:rsidR="00B87ED3" w:rsidRPr="000C582F" w:rsidRDefault="00C5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61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80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FBE1D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2EE72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47D63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516BA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E27EE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9A30" w:rsidR="00B87ED3" w:rsidRPr="000C582F" w:rsidRDefault="00C56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6AC2" w:rsidR="00B87ED3" w:rsidRPr="000C582F" w:rsidRDefault="00C56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4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9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0BC99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E7616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B24FC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01DD9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5AFBA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A2658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D9E37" w:rsidR="00B87ED3" w:rsidRPr="000C582F" w:rsidRDefault="00C5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E494" w:rsidR="00B87ED3" w:rsidRPr="000C582F" w:rsidRDefault="00C5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743C2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27A6F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09D87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4E6C7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0D481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EC01C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96C76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AAE3D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B2A1E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6B062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15F25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B1200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49DB0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3BB13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6DCC2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16F08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95B6C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1BE2A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A6B0C" w:rsidR="00B87ED3" w:rsidRPr="000C582F" w:rsidRDefault="00C5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8F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73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F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2024-07-02T17:56:00.0000000Z</dcterms:modified>
</coreProperties>
</file>