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F8CB" w:rsidR="0061148E" w:rsidRPr="000C582F" w:rsidRDefault="003E1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F5F3" w:rsidR="0061148E" w:rsidRPr="000C582F" w:rsidRDefault="003E1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F79A1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CE66D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87726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47FC4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B9902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6EE5C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82E02" w:rsidR="00B87ED3" w:rsidRPr="000C582F" w:rsidRDefault="003E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C4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C7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DAA95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048AF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2C581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75245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2C14A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D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9093" w:rsidR="00B87ED3" w:rsidRPr="000C582F" w:rsidRDefault="003E11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1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E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1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FF86A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BD1FD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5BE40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A9B58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6B536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76C49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FCC37" w:rsidR="00B87ED3" w:rsidRPr="000C582F" w:rsidRDefault="003E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07E2" w:rsidR="00B87ED3" w:rsidRPr="000C582F" w:rsidRDefault="003E1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6D4AC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8F185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DDEA9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870CA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A71AA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F5FF7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FDA61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77CEA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E81DE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6F3EA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18CF7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F9B3A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193AD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BD054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EEFB" w:rsidR="00B87ED3" w:rsidRPr="000C582F" w:rsidRDefault="003E1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5BC5D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201ED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193A6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4A899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58B70" w:rsidR="00B87ED3" w:rsidRPr="000C582F" w:rsidRDefault="003E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B1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21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EF66" w:rsidR="00B87ED3" w:rsidRPr="000C582F" w:rsidRDefault="003E1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1F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2024-07-02T17:15:00.0000000Z</dcterms:modified>
</coreProperties>
</file>