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1205" w:rsidR="0061148E" w:rsidRPr="000C582F" w:rsidRDefault="00056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D60A" w:rsidR="0061148E" w:rsidRPr="000C582F" w:rsidRDefault="00056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78315" w:rsidR="00B87ED3" w:rsidRPr="000C582F" w:rsidRDefault="0005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E6742" w:rsidR="00B87ED3" w:rsidRPr="000C582F" w:rsidRDefault="0005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FA23B" w:rsidR="00B87ED3" w:rsidRPr="000C582F" w:rsidRDefault="0005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57C34" w:rsidR="00B87ED3" w:rsidRPr="000C582F" w:rsidRDefault="0005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D7DDD" w:rsidR="00B87ED3" w:rsidRPr="000C582F" w:rsidRDefault="0005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0D003" w:rsidR="00B87ED3" w:rsidRPr="000C582F" w:rsidRDefault="0005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49387" w:rsidR="00B87ED3" w:rsidRPr="000C582F" w:rsidRDefault="00056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9F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66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CEBBE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F3A0F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B2877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DAFE9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FE19B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E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D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E8FB" w:rsidR="00B87ED3" w:rsidRPr="000C582F" w:rsidRDefault="000568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3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9D38" w:rsidR="00B87ED3" w:rsidRPr="000C582F" w:rsidRDefault="000568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6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B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ED674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8A90D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EFD88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7592D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5CDCC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F5853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63974" w:rsidR="00B87ED3" w:rsidRPr="000C582F" w:rsidRDefault="0005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69C94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5D5A1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5E20F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7048F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B06E1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BB0D4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1890E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D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12287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4E3BA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01A48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1FE17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90EE0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709D8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79B8B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31082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CA8B5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04EBA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BDD5D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6A9AC" w:rsidR="00B87ED3" w:rsidRPr="000C582F" w:rsidRDefault="0005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BD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28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7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82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