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AF38" w:rsidR="0061148E" w:rsidRPr="000C582F" w:rsidRDefault="005E4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B712" w:rsidR="0061148E" w:rsidRPr="000C582F" w:rsidRDefault="005E4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206E6" w:rsidR="00B87ED3" w:rsidRPr="000C582F" w:rsidRDefault="005E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EEE0D" w:rsidR="00B87ED3" w:rsidRPr="000C582F" w:rsidRDefault="005E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B4B59" w:rsidR="00B87ED3" w:rsidRPr="000C582F" w:rsidRDefault="005E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06ACF" w:rsidR="00B87ED3" w:rsidRPr="000C582F" w:rsidRDefault="005E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F0385" w:rsidR="00B87ED3" w:rsidRPr="000C582F" w:rsidRDefault="005E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3ABB8" w:rsidR="00B87ED3" w:rsidRPr="000C582F" w:rsidRDefault="005E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9EEC5" w:rsidR="00B87ED3" w:rsidRPr="000C582F" w:rsidRDefault="005E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10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33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667CE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FE4B9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76068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8A239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25399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7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B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0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6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A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E38C" w:rsidR="00B87ED3" w:rsidRPr="000C582F" w:rsidRDefault="005E46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8141" w:rsidR="00B87ED3" w:rsidRPr="000C582F" w:rsidRDefault="005E46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2337D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70496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899C8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F4369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4DBA2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05329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581B4" w:rsidR="00B87ED3" w:rsidRPr="000C582F" w:rsidRDefault="005E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0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6EB1" w:rsidR="00B87ED3" w:rsidRPr="000C582F" w:rsidRDefault="005E4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78742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660AB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7657E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109A1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ADC7A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84050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95487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A02F8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63082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90062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0DB59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0BC0B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140FA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82C6E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0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7ADE8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588A4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20EF2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111AB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49630" w:rsidR="00B87ED3" w:rsidRPr="000C582F" w:rsidRDefault="005E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2B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BE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8F42" w:rsidR="00B87ED3" w:rsidRPr="000C582F" w:rsidRDefault="005E4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62C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